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55" w:rsidRPr="00D409BB" w:rsidRDefault="003F7955" w:rsidP="003F79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09B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F7955" w:rsidRPr="00D409BB" w:rsidRDefault="003F7955" w:rsidP="003F79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BB">
        <w:rPr>
          <w:rFonts w:ascii="Times New Roman" w:hAnsi="Times New Roman" w:cs="Times New Roman"/>
          <w:b/>
          <w:sz w:val="24"/>
          <w:szCs w:val="24"/>
        </w:rPr>
        <w:t>«Тарбагатайская средняя общеобразовательная школа»</w:t>
      </w:r>
    </w:p>
    <w:p w:rsidR="003F7955" w:rsidRPr="00D409BB" w:rsidRDefault="003F7955" w:rsidP="003F7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BB">
        <w:rPr>
          <w:rFonts w:ascii="Times New Roman" w:hAnsi="Times New Roman" w:cs="Times New Roman"/>
          <w:sz w:val="20"/>
          <w:szCs w:val="20"/>
        </w:rPr>
        <w:t>671110, Республика Бурятия</w:t>
      </w:r>
    </w:p>
    <w:p w:rsidR="003F7955" w:rsidRPr="00D409BB" w:rsidRDefault="003F7955" w:rsidP="003F7955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BB">
        <w:rPr>
          <w:rFonts w:ascii="Times New Roman" w:hAnsi="Times New Roman" w:cs="Times New Roman"/>
          <w:sz w:val="20"/>
          <w:szCs w:val="20"/>
        </w:rPr>
        <w:t>Тарбагатайский район,</w:t>
      </w:r>
      <w:r w:rsidRPr="00D409BB">
        <w:rPr>
          <w:rFonts w:ascii="Times New Roman" w:hAnsi="Times New Roman" w:cs="Times New Roman"/>
          <w:sz w:val="20"/>
          <w:szCs w:val="20"/>
        </w:rPr>
        <w:tab/>
      </w:r>
    </w:p>
    <w:p w:rsidR="003F7955" w:rsidRPr="00D409BB" w:rsidRDefault="003F7955" w:rsidP="003F7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409BB">
        <w:rPr>
          <w:rFonts w:ascii="Times New Roman" w:hAnsi="Times New Roman" w:cs="Times New Roman"/>
          <w:sz w:val="20"/>
          <w:szCs w:val="20"/>
        </w:rPr>
        <w:t>с.Тарбагатай</w:t>
      </w:r>
      <w:proofErr w:type="spellEnd"/>
      <w:r w:rsidRPr="00D409BB">
        <w:rPr>
          <w:rFonts w:ascii="Times New Roman" w:hAnsi="Times New Roman" w:cs="Times New Roman"/>
          <w:sz w:val="20"/>
          <w:szCs w:val="20"/>
        </w:rPr>
        <w:t xml:space="preserve">, ул. Некрасова, 5                            </w:t>
      </w:r>
    </w:p>
    <w:p w:rsidR="003F7955" w:rsidRPr="00D409BB" w:rsidRDefault="003F7955" w:rsidP="003F7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BB">
        <w:rPr>
          <w:rFonts w:ascii="Times New Roman" w:hAnsi="Times New Roman" w:cs="Times New Roman"/>
          <w:sz w:val="20"/>
          <w:szCs w:val="20"/>
        </w:rPr>
        <w:t>тел.: 8(30146)56075</w:t>
      </w:r>
    </w:p>
    <w:p w:rsidR="003F7955" w:rsidRPr="00D409BB" w:rsidRDefault="003F7955" w:rsidP="00D409B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409B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409BB">
        <w:rPr>
          <w:rFonts w:ascii="Times New Roman" w:hAnsi="Times New Roman" w:cs="Times New Roman"/>
          <w:sz w:val="20"/>
          <w:szCs w:val="20"/>
        </w:rPr>
        <w:t>-</w:t>
      </w:r>
      <w:r w:rsidRPr="00D409B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409BB">
        <w:rPr>
          <w:rFonts w:ascii="Times New Roman" w:hAnsi="Times New Roman" w:cs="Times New Roman"/>
          <w:sz w:val="20"/>
          <w:szCs w:val="20"/>
        </w:rPr>
        <w:t xml:space="preserve">: </w:t>
      </w:r>
      <w:r w:rsidRPr="00D409BB">
        <w:rPr>
          <w:rFonts w:ascii="Times New Roman" w:hAnsi="Times New Roman" w:cs="Times New Roman"/>
          <w:sz w:val="20"/>
          <w:szCs w:val="20"/>
          <w:lang w:val="en-US"/>
        </w:rPr>
        <w:t>school</w:t>
      </w:r>
      <w:r w:rsidRPr="00D409B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D409BB">
        <w:rPr>
          <w:rFonts w:ascii="Times New Roman" w:hAnsi="Times New Roman" w:cs="Times New Roman"/>
          <w:sz w:val="20"/>
          <w:szCs w:val="20"/>
          <w:lang w:val="en-US"/>
        </w:rPr>
        <w:t>tarbagatay</w:t>
      </w:r>
      <w:proofErr w:type="spellEnd"/>
      <w:r w:rsidRPr="00D409BB">
        <w:rPr>
          <w:rFonts w:ascii="Times New Roman" w:hAnsi="Times New Roman" w:cs="Times New Roman"/>
          <w:sz w:val="20"/>
          <w:szCs w:val="20"/>
        </w:rPr>
        <w:t>@</w:t>
      </w:r>
      <w:r w:rsidRPr="00D409BB">
        <w:rPr>
          <w:rFonts w:ascii="Times New Roman" w:hAnsi="Times New Roman" w:cs="Times New Roman"/>
          <w:sz w:val="20"/>
          <w:szCs w:val="20"/>
          <w:lang w:val="en-US"/>
        </w:rPr>
        <w:t>govrb</w:t>
      </w:r>
      <w:r w:rsidRPr="00D409BB">
        <w:rPr>
          <w:rFonts w:ascii="Times New Roman" w:hAnsi="Times New Roman" w:cs="Times New Roman"/>
          <w:sz w:val="20"/>
          <w:szCs w:val="20"/>
        </w:rPr>
        <w:t>.</w:t>
      </w:r>
      <w:r w:rsidRPr="00D409B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D409BB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9A50B3" w:rsidRPr="00D409BB" w:rsidRDefault="003F7955" w:rsidP="003F7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09BB">
        <w:rPr>
          <w:rFonts w:ascii="Times New Roman" w:hAnsi="Times New Roman" w:cs="Times New Roman"/>
          <w:sz w:val="24"/>
          <w:szCs w:val="24"/>
        </w:rPr>
        <w:t>Руководителю __________________________</w:t>
      </w:r>
    </w:p>
    <w:p w:rsidR="003F7955" w:rsidRPr="00D409BB" w:rsidRDefault="003F7955" w:rsidP="003F7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09B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F7955" w:rsidRPr="00D409BB" w:rsidRDefault="003F7955" w:rsidP="003F7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09B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F7955" w:rsidRPr="00D409BB" w:rsidRDefault="003F7955" w:rsidP="003F79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F7955" w:rsidRPr="00D409BB" w:rsidRDefault="003F7955" w:rsidP="003F79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409BB">
        <w:rPr>
          <w:rFonts w:ascii="Times New Roman" w:hAnsi="Times New Roman"/>
          <w:sz w:val="24"/>
          <w:szCs w:val="24"/>
        </w:rPr>
        <w:t>Уведомление</w:t>
      </w:r>
    </w:p>
    <w:p w:rsidR="003F7955" w:rsidRPr="00D409BB" w:rsidRDefault="003F7955" w:rsidP="003F79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409BB">
        <w:rPr>
          <w:rFonts w:ascii="Times New Roman" w:hAnsi="Times New Roman"/>
          <w:sz w:val="24"/>
          <w:szCs w:val="24"/>
        </w:rPr>
        <w:t>о направлении сведений о заключении трудового договора</w:t>
      </w:r>
    </w:p>
    <w:p w:rsidR="003F7955" w:rsidRPr="00D409BB" w:rsidRDefault="003F7955" w:rsidP="003F79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409BB">
        <w:rPr>
          <w:rFonts w:ascii="Times New Roman" w:hAnsi="Times New Roman"/>
          <w:sz w:val="24"/>
          <w:szCs w:val="24"/>
        </w:rPr>
        <w:t>с гражданином, замещавшим должность государственной службы</w:t>
      </w:r>
    </w:p>
    <w:p w:rsidR="003F7955" w:rsidRPr="00D409BB" w:rsidRDefault="003F7955" w:rsidP="003F79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7955" w:rsidRPr="00D409BB" w:rsidRDefault="003F7955" w:rsidP="003F79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9B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409BB">
          <w:rPr>
            <w:rFonts w:ascii="Times New Roman" w:hAnsi="Times New Roman" w:cs="Times New Roman"/>
            <w:sz w:val="24"/>
            <w:szCs w:val="24"/>
          </w:rPr>
          <w:t>ч. 3 ст. 64.1</w:t>
        </w:r>
      </w:hyperlink>
      <w:r w:rsidRPr="00D409BB">
        <w:rPr>
          <w:rFonts w:ascii="Times New Roman" w:hAnsi="Times New Roman" w:cs="Times New Roman"/>
          <w:sz w:val="24"/>
          <w:szCs w:val="24"/>
        </w:rPr>
        <w:t xml:space="preserve"> ТК РФ и с частью 4 статьи 12 Закона о противодействии коррупции, сообщаю Вам о заключении трудового договора с гражданином, замещавшим должность государственной (муниципальной) службы в __________________________________ __________________________________________________________________________________.</w:t>
      </w:r>
    </w:p>
    <w:p w:rsidR="003F7955" w:rsidRPr="00D409BB" w:rsidRDefault="003F7955" w:rsidP="003F79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955" w:rsidRPr="00D409BB" w:rsidRDefault="003F7955" w:rsidP="003F79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9BB">
        <w:rPr>
          <w:rFonts w:ascii="Times New Roman" w:hAnsi="Times New Roman" w:cs="Times New Roman"/>
          <w:sz w:val="24"/>
          <w:szCs w:val="24"/>
        </w:rPr>
        <w:t>Сведения о гражданине</w:t>
      </w:r>
    </w:p>
    <w:p w:rsidR="003F7955" w:rsidRPr="00D409BB" w:rsidRDefault="003F7955" w:rsidP="003F79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4529"/>
      </w:tblGrid>
      <w:tr w:rsidR="00D409BB" w:rsidRPr="00D409BB" w:rsidTr="00905384">
        <w:tc>
          <w:tcPr>
            <w:tcW w:w="562" w:type="dxa"/>
          </w:tcPr>
          <w:p w:rsidR="003F7955" w:rsidRPr="00D409BB" w:rsidRDefault="003F7955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F7955" w:rsidRPr="00D409BB" w:rsidRDefault="003F7955" w:rsidP="00D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4529" w:type="dxa"/>
          </w:tcPr>
          <w:p w:rsidR="003F7955" w:rsidRPr="00D409BB" w:rsidRDefault="003F7955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BB" w:rsidRPr="00D409BB" w:rsidTr="00905384">
        <w:tc>
          <w:tcPr>
            <w:tcW w:w="562" w:type="dxa"/>
          </w:tcPr>
          <w:p w:rsidR="003F7955" w:rsidRPr="00D409BB" w:rsidRDefault="003F7955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F7955" w:rsidRPr="00D409BB" w:rsidRDefault="003F7955" w:rsidP="00D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 гражданина:</w:t>
            </w:r>
          </w:p>
        </w:tc>
        <w:tc>
          <w:tcPr>
            <w:tcW w:w="4529" w:type="dxa"/>
          </w:tcPr>
          <w:p w:rsidR="003F7955" w:rsidRPr="00D409BB" w:rsidRDefault="003F7955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BB" w:rsidRPr="00D409BB" w:rsidTr="00905384">
        <w:tc>
          <w:tcPr>
            <w:tcW w:w="562" w:type="dxa"/>
          </w:tcPr>
          <w:p w:rsidR="003F7955" w:rsidRPr="00D409BB" w:rsidRDefault="003F7955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F7955" w:rsidRPr="00D409BB" w:rsidRDefault="003F7955" w:rsidP="00D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Должность государственной службы, которая замещалась гражданином непосредственно перед увольнением с государственной службы</w:t>
            </w:r>
            <w:r w:rsidR="00D409BB" w:rsidRPr="00D409BB">
              <w:rPr>
                <w:rFonts w:ascii="Times New Roman" w:hAnsi="Times New Roman" w:cs="Times New Roman"/>
                <w:sz w:val="24"/>
                <w:szCs w:val="24"/>
              </w:rPr>
              <w:t xml:space="preserve"> (по сведениям содержащимся в трудовой книжке)</w:t>
            </w: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29" w:type="dxa"/>
          </w:tcPr>
          <w:p w:rsidR="003F7955" w:rsidRPr="00D409BB" w:rsidRDefault="003F7955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BB" w:rsidRPr="00D409BB" w:rsidTr="00905384">
        <w:tc>
          <w:tcPr>
            <w:tcW w:w="562" w:type="dxa"/>
          </w:tcPr>
          <w:p w:rsidR="003F7955" w:rsidRPr="00D409BB" w:rsidRDefault="003F7955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F7955" w:rsidRPr="00D409BB" w:rsidRDefault="003F7955" w:rsidP="00D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529" w:type="dxa"/>
          </w:tcPr>
          <w:p w:rsidR="003F7955" w:rsidRPr="00D409BB" w:rsidRDefault="003F7955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BB" w:rsidRPr="00D409BB" w:rsidTr="00905384">
        <w:tc>
          <w:tcPr>
            <w:tcW w:w="562" w:type="dxa"/>
          </w:tcPr>
          <w:p w:rsidR="003F7955" w:rsidRPr="00D409BB" w:rsidRDefault="003F7955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3F7955" w:rsidRPr="00D409BB" w:rsidRDefault="003F7955" w:rsidP="00D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(распоряжения) или иного решения работодателя, согласно которому гражданин принят на работу:</w:t>
            </w:r>
          </w:p>
        </w:tc>
        <w:tc>
          <w:tcPr>
            <w:tcW w:w="4529" w:type="dxa"/>
          </w:tcPr>
          <w:p w:rsidR="003F7955" w:rsidRPr="00D409BB" w:rsidRDefault="003F7955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BB" w:rsidRPr="00D409BB" w:rsidTr="00905384">
        <w:tc>
          <w:tcPr>
            <w:tcW w:w="562" w:type="dxa"/>
          </w:tcPr>
          <w:p w:rsidR="003F7955" w:rsidRPr="00D409BB" w:rsidRDefault="00D409BB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3F7955" w:rsidRPr="00D409BB" w:rsidRDefault="003F7955" w:rsidP="00D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Дата заключения трудового договора и срок, на который он заключен:</w:t>
            </w:r>
          </w:p>
        </w:tc>
        <w:tc>
          <w:tcPr>
            <w:tcW w:w="4529" w:type="dxa"/>
          </w:tcPr>
          <w:p w:rsidR="003F7955" w:rsidRPr="00D409BB" w:rsidRDefault="003F7955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BB" w:rsidRPr="00D409BB" w:rsidTr="00905384">
        <w:tc>
          <w:tcPr>
            <w:tcW w:w="562" w:type="dxa"/>
          </w:tcPr>
          <w:p w:rsidR="003F7955" w:rsidRPr="00D409BB" w:rsidRDefault="00D409BB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3F7955" w:rsidRPr="00D409BB" w:rsidRDefault="003F7955" w:rsidP="00D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наличии):</w:t>
            </w:r>
          </w:p>
        </w:tc>
        <w:tc>
          <w:tcPr>
            <w:tcW w:w="4529" w:type="dxa"/>
          </w:tcPr>
          <w:p w:rsidR="003F7955" w:rsidRPr="00D409BB" w:rsidRDefault="003F7955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BB" w:rsidRPr="00D409BB" w:rsidTr="00905384">
        <w:tc>
          <w:tcPr>
            <w:tcW w:w="562" w:type="dxa"/>
          </w:tcPr>
          <w:p w:rsidR="003F7955" w:rsidRPr="00D409BB" w:rsidRDefault="00D409BB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3F7955" w:rsidRPr="00D409BB" w:rsidRDefault="003F7955" w:rsidP="00D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B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исполняемые по должности, занимаемой гражданином:</w:t>
            </w:r>
          </w:p>
        </w:tc>
        <w:tc>
          <w:tcPr>
            <w:tcW w:w="4529" w:type="dxa"/>
          </w:tcPr>
          <w:p w:rsidR="003F7955" w:rsidRPr="00D409BB" w:rsidRDefault="003F7955" w:rsidP="003F7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955" w:rsidRPr="00D409BB" w:rsidRDefault="003F7955" w:rsidP="003F79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955" w:rsidRPr="00D409BB" w:rsidRDefault="003F7955" w:rsidP="003F79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698" w:rsidRPr="00D409BB" w:rsidRDefault="00EE4698"/>
    <w:p w:rsidR="003F7955" w:rsidRDefault="003F7955" w:rsidP="003F79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409BB">
        <w:rPr>
          <w:rFonts w:ascii="Times New Roman" w:hAnsi="Times New Roman" w:cs="Times New Roman"/>
          <w:sz w:val="24"/>
          <w:szCs w:val="24"/>
        </w:rPr>
        <w:t xml:space="preserve">Директор МБОУ «Тарбагатайская </w:t>
      </w:r>
      <w:proofErr w:type="gramStart"/>
      <w:r w:rsidRPr="00D409BB"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gramEnd"/>
      <w:r w:rsidRPr="00D409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409BB">
        <w:rPr>
          <w:rFonts w:ascii="Times New Roman" w:hAnsi="Times New Roman" w:cs="Times New Roman"/>
          <w:sz w:val="24"/>
          <w:szCs w:val="24"/>
        </w:rPr>
        <w:t>________________</w:t>
      </w:r>
    </w:p>
    <w:p w:rsidR="00EE4698" w:rsidRPr="00D409BB" w:rsidRDefault="00D409BB" w:rsidP="00D409BB">
      <w:pPr>
        <w:ind w:firstLine="567"/>
      </w:pPr>
      <w:r>
        <w:rPr>
          <w:rFonts w:ascii="Times New Roman" w:hAnsi="Times New Roman" w:cs="Times New Roman"/>
          <w:sz w:val="24"/>
          <w:szCs w:val="24"/>
        </w:rPr>
        <w:t>«___» __________ 20___г.</w:t>
      </w:r>
    </w:p>
    <w:sectPr w:rsidR="00EE4698" w:rsidRPr="00D409BB" w:rsidSect="003F795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A33A9"/>
    <w:multiLevelType w:val="hybridMultilevel"/>
    <w:tmpl w:val="3CF2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B3"/>
    <w:rsid w:val="003F7955"/>
    <w:rsid w:val="00602870"/>
    <w:rsid w:val="00905384"/>
    <w:rsid w:val="009A50B3"/>
    <w:rsid w:val="00B80DB0"/>
    <w:rsid w:val="00D409BB"/>
    <w:rsid w:val="00EE4698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E3371-ED6E-4B06-B4D6-0C3029C0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87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F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487BCB3314F6DBC43A51EB4CCED870F85FAAF656F764469240C83B8780E936A18C0FBA343343226F80BD67A1902F1EE732448BACChDV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</dc:creator>
  <cp:keywords/>
  <dc:description/>
  <cp:lastModifiedBy>Shark</cp:lastModifiedBy>
  <cp:revision>6</cp:revision>
  <dcterms:created xsi:type="dcterms:W3CDTF">2023-01-29T03:54:00Z</dcterms:created>
  <dcterms:modified xsi:type="dcterms:W3CDTF">2023-01-31T11:52:00Z</dcterms:modified>
</cp:coreProperties>
</file>